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1275" w14:textId="48EF6E81" w:rsidR="00086E77" w:rsidRDefault="0095771B">
      <w:r>
        <w:t xml:space="preserve">                             </w:t>
      </w:r>
      <w:r w:rsidR="0057773D">
        <w:t xml:space="preserve">     </w:t>
      </w:r>
      <w:bookmarkStart w:id="0" w:name="_GoBack"/>
      <w:bookmarkEnd w:id="0"/>
      <w:r>
        <w:t xml:space="preserve">                      </w:t>
      </w:r>
      <w:r>
        <w:rPr>
          <w:noProof/>
          <w:color w:val="0000FF"/>
          <w:lang w:val="en"/>
        </w:rPr>
        <w:drawing>
          <wp:inline distT="0" distB="0" distL="0" distR="0" wp14:anchorId="636B576F" wp14:editId="28F3DBAA">
            <wp:extent cx="2422188" cy="2210362"/>
            <wp:effectExtent l="0" t="0" r="0" b="0"/>
            <wp:docPr id="1" name="Picture 1" descr="File:Izaak Walton League 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zaak Walton League 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80" cy="22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2647" w14:textId="571C3C58" w:rsidR="0095771B" w:rsidRDefault="0095771B"/>
    <w:p w14:paraId="72875C79" w14:textId="01DE0FC6" w:rsidR="0095771B" w:rsidRPr="0057773D" w:rsidRDefault="0095771B" w:rsidP="0057773D">
      <w:pPr>
        <w:jc w:val="center"/>
        <w:rPr>
          <w:sz w:val="96"/>
          <w:szCs w:val="96"/>
        </w:rPr>
      </w:pPr>
      <w:r w:rsidRPr="0057773D">
        <w:rPr>
          <w:sz w:val="96"/>
          <w:szCs w:val="96"/>
        </w:rPr>
        <w:t>HELP US SAVE THE IKES!!</w:t>
      </w:r>
    </w:p>
    <w:p w14:paraId="76E4DB0C" w14:textId="529A3E21" w:rsidR="0057773D" w:rsidRPr="0057773D" w:rsidRDefault="0057773D" w:rsidP="0057773D">
      <w:pPr>
        <w:jc w:val="center"/>
        <w:rPr>
          <w:sz w:val="72"/>
          <w:szCs w:val="72"/>
        </w:rPr>
      </w:pPr>
      <w:r w:rsidRPr="0057773D">
        <w:rPr>
          <w:sz w:val="72"/>
          <w:szCs w:val="72"/>
        </w:rPr>
        <w:t>COME JOIN US AT OUR MONTHLY MEETINGS</w:t>
      </w:r>
    </w:p>
    <w:p w14:paraId="024E6157" w14:textId="1E1365B8" w:rsidR="0057773D" w:rsidRPr="0057773D" w:rsidRDefault="0057773D" w:rsidP="0057773D">
      <w:pPr>
        <w:jc w:val="center"/>
        <w:rPr>
          <w:sz w:val="72"/>
          <w:szCs w:val="72"/>
        </w:rPr>
      </w:pPr>
      <w:r w:rsidRPr="0057773D">
        <w:rPr>
          <w:sz w:val="72"/>
          <w:szCs w:val="72"/>
        </w:rPr>
        <w:t>THE FIRST SUNDAY OF EVERY MONTH AT NOON</w:t>
      </w:r>
      <w:r>
        <w:rPr>
          <w:sz w:val="72"/>
          <w:szCs w:val="72"/>
        </w:rPr>
        <w:t>.</w:t>
      </w:r>
    </w:p>
    <w:p w14:paraId="69320674" w14:textId="382C6929" w:rsidR="0057773D" w:rsidRPr="0057773D" w:rsidRDefault="0057773D" w:rsidP="0057773D">
      <w:pPr>
        <w:jc w:val="center"/>
        <w:rPr>
          <w:sz w:val="72"/>
          <w:szCs w:val="72"/>
        </w:rPr>
      </w:pPr>
      <w:r w:rsidRPr="0057773D">
        <w:rPr>
          <w:sz w:val="72"/>
          <w:szCs w:val="72"/>
        </w:rPr>
        <w:t>AT THE ARGOS IZAAK WALTONS.</w:t>
      </w:r>
    </w:p>
    <w:sectPr w:rsidR="0057773D" w:rsidRPr="0057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1B"/>
    <w:rsid w:val="00075C11"/>
    <w:rsid w:val="0057773D"/>
    <w:rsid w:val="00860D99"/>
    <w:rsid w:val="0095771B"/>
    <w:rsid w:val="00D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DC0"/>
  <w15:chartTrackingRefBased/>
  <w15:docId w15:val="{537D5942-350F-4556-8B96-0B09D4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upload.wikimedia.org/wikipedia/en/d/d9/Izaak_Walton_League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Vires</dc:creator>
  <cp:keywords/>
  <dc:description/>
  <cp:lastModifiedBy>Gabrielle Vires</cp:lastModifiedBy>
  <cp:revision>1</cp:revision>
  <cp:lastPrinted>2018-12-04T21:22:00Z</cp:lastPrinted>
  <dcterms:created xsi:type="dcterms:W3CDTF">2018-12-04T21:01:00Z</dcterms:created>
  <dcterms:modified xsi:type="dcterms:W3CDTF">2018-12-04T21:54:00Z</dcterms:modified>
</cp:coreProperties>
</file>